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Pulmonary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Pulmonary Artery Smooth Muscle Cells from Cell Biologics are isolated from pulmonary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Pulmonary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ZDjLxjlU/4QaYqqWeJs60v/Mw==">CgMxLjAyCGguZ2pkZ3hzOAByITFfWWtYY212TTliU0VNRnhGVWZFYllwUC1oclYyX19Eaw==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2023-02-13T16:28:00Z</dcterms:created>
  <dc:creator>Jeanne Chang</dc:creator>
</cp:coreProperties>
</file>