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YFPEPfCQxSyL4WjuRCDHvgQ0Q==">CgMxLjAyCGguZ2pkZ3hzOAByITFUc0Mxb1NpNkt2MzFPOFlLYmhIWVBVUUVUOXhfMWdIRA==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2023-02-13T16:18:00Z</dcterms:created>
  <dc:creator>Jeanne Chang</dc:creator>
</cp:coreProperties>
</file>