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coe1cD4YJ/tzdHE/r1lPh4yfw==">CgMxLjAyCGguZ2pkZ3hzOAByITE1aUs4WkJYVUdGNTV6U1VVcTVVcm5TRjg2QnMxaG5Ebg==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2023-02-13T16:27:00Z</dcterms:created>
  <dc:creator>Jeanne Chang</dc:creator>
</cp:coreProperties>
</file>