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N-6091Cas9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Ovarian Smooth Muscle Cells from Cell Biologics are isolated from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b5pkNsjKmVzcOAF8i22nTjb9Wg==">CgMxLjAyCGguZ2pkZ3hzOAByITFiZ3ZhbUt1ZnJhTmdUVnBNdEM0M21EZWhPQzBTdS1ITg==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2023-02-13T15:07:00Z</dcterms:created>
  <dc:creator>Jeanne Chang</dc:creator>
</cp:coreProperties>
</file>