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Small Intestinal Smooth Muscle Cells from Cell Biologics are isolated from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CNefZBhxkAVJb74dxbJQtP1eg==">CgMxLjAyCGguZ2pkZ3hzOAByITF2OHd1Z1VSUmpLOFVOQ3dPbTlyV01NTGdnUl9MY0M3VA==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2023-02-13T15:09:00Z</dcterms:created>
  <dc:creator>Jeanne Chang</dc:creator>
</cp:coreProperties>
</file>