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Tracheal Smooth Muscle Cells from Cell Biologics are isolated from tracheal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Tracheal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1qwpGOCoULShp+GK/Zlju6w7sw==">CgMxLjAyCGguZ2pkZ3hzOAByITFBZ2hnRDcxSFN5Vk51dU5ORTdzMnFEYnRvdUozazZDbA==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2023-02-13T15:10:00Z</dcterms:created>
  <dc:creator>Jeanne Chang</dc:creator>
</cp:coreProperties>
</file>