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99rvcsc/cM7h7uk1AKwPp+w0A==">CgMxLjAyCGguZ2pkZ3hzOAByITFGQnFsOVRrZTZMNUs4ZlB5dTRCd0JLcnpyUHRLQ0Q5MQ==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2023-02-13T14:58:00Z</dcterms:created>
  <dc:creator>Jeanne Chang</dc:creator>
</cp:coreProperties>
</file>