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Coronary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Tr4rsS8+6+f7A2SM+uVWamQzw==">CgMxLjA4AHIhMTdDWmVNbG9pYkNCMzdmSnppcHVSTVdXZ05JM0x5OWtB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2023-02-10T21:33:00Z</dcterms:created>
  <dc:creator>Jeanne Chang</dc:creator>
</cp:coreProperties>
</file>