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Uterine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Uterine Smooth Muscle Cells from Cell Biologics are isolated from uterine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vc6QZEkef6ubfx/rOmU3JQrWA==">CgMxLjA4AHIhMWtsS1ctbUFELVlhcXJQbWpOVGJ4UGJXcXQ2TXlXSHlX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2023-02-10T21:39:00Z</dcterms:created>
  <dc:creator>Jeanne Chang</dc:creator>
</cp:coreProperties>
</file>