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Bladder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N-6205GFP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Bladder Smooth Muscle Cells from Cell Biologics are isolated from bladder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Bladder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wzNN/ReQiy7QuyCQgqdHBBBAaA==">CgMxLjA4AHIhMXd5UHZkQUxzMXR4aEhGYkZmS2pRUUZOTFZ5Q3JfTFEy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2023-02-10T21:31:00Z</dcterms:created>
  <dc:creator>Jeanne Chang</dc:creator>
</cp:coreProperties>
</file>