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SU4h2zT6yUGZXFi7skKBwuSFQ==">CgMxLjA4AHIhMUJMMXkwMmN5Q2N5ZWlKNlI3T04zaTZUZm4wVmY2aWJE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2023-02-10T21:34:00Z</dcterms:created>
  <dc:creator>Jeanne Chang</dc:creator>
</cp:coreProperties>
</file>