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8ZMtaZ5euCF2Ki5ifxIc+PUog==">CgMxLjAyCGguZ2pkZ3hzOAByITFhMXpNQVRxZjlVYzZrM1g1NFFIWDFZblk0b1Yxa3dmVw==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2023-02-13T16:54:00Z</dcterms:created>
  <dc:creator>Jeanne Chang</dc:creator>
</cp:coreProperties>
</file>