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Pulmonary Vein Smooth Muscle Cells from Cell Biologics are isolated from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2b9IfCcqmbjDWLRi37+O1Y97A==">CgMxLjAyCGguZ2pkZ3hzOAByITF4cjFZQ3JiQ3REX1UtYndHa0ZodndTQzhLRjl3ZjljNw==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2023-02-13T17:00:00Z</dcterms:created>
  <dc:creator>Jeanne Chang</dc:creator>
</cp:coreProperties>
</file>