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Ovarian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N-6091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Ovarian Smooth Muscle Cells from Cell Biologics are isolated from the ovarian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Ovarian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NS4zHMnAjgWcnThxhpLPyqQKxg==">CgMxLjA4AHIhMUtNT1B6ZzNQeFplMHJZa3JuWDdSNld3cmJkWk9FZzlG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2023-02-10T21:47:00Z</dcterms:created>
  <dc:creator>Jeanne Chang</dc:creator>
</cp:coreProperties>
</file>