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cHk79G1BoQks4zFqKsukkbBzQ==">CgMxLjAyCGguZ2pkZ3hzOAByITF6OWxELVZvdXJySEJlSW9HTnhuRmQ3em9WRXRWNVc1Yg==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2023-02-08T22:49:00Z</dcterms:created>
  <dc:creator>Jeanne Chang</dc:creator>
</cp:coreProperties>
</file>