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PAInw7EJY43d47yWDrqy5qeRA==">CgMxLjAyCGguZ2pkZ3hzOAByITE2dWwwU2FRLU1LSzBMWVpXUWttWjZ6bXZVVGJDSXNMWg==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2023-02-08T22:39:00Z</dcterms:created>
  <dc:creator>Jeanne Chang</dc:creator>
</cp:coreProperties>
</file>