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Ovarian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P-6091RFP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Ovarian Smooth Muscle Cells from Cell Biologics are isolated from ovarian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Ovarian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eUg0sGz323rpB3N9sKNJ4vQ+Q==">CgMxLjAyCGguZ2pkZ3hzOAByITF2dUVIZkN4QnZ1WlpyV3MtaFBJZ1ozSXJIU3dVelpyMw==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2023-02-08T22:43:00Z</dcterms:created>
  <dc:creator>Jeanne Chang</dc:creator>
</cp:coreProperties>
</file>