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Brain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Brain Smooth Muscle Cells from Cell Biologics are isolated from Porcine brain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Brain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Brain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UVbf4xGHw9AOt6dEKkBHKQjXyw==">CgMxLjAyCGguZ2pkZ3hzOAByITFtcVI0Nm1leUlmY1JKRDBhektSMWpZaTQ3bnhZMEVqMA==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2023-02-08T22:40:00Z</dcterms:created>
  <dc:creator>Jeanne Chang</dc:creator>
</cp:coreProperties>
</file>