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SRgUCLTwU5/Xj6WgVBv6HXbGw==">CgMxLjAyCGguZ2pkZ3hzOAByITF1RjhoYkxBN1dlYXBJcXVNaU1XcXdyNjRIR092cXllZg==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2023-02-08T22:33:00Z</dcterms:created>
  <dc:creator>Jeanne Chang</dc:creator>
</cp:coreProperties>
</file>