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fOmjQLZSN0xUeclGg8IUjpPCPw==">CgMxLjAyCGguZ2pkZ3hzOAByITFrYzhlbU5yaE91ZExiRjI2YXF3X0JCaE15UFRvYzRpLQ==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2023-02-08T22:22:00Z</dcterms:created>
  <dc:creator>Jeanne Chang</dc:creator>
</cp:coreProperties>
</file>