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P-6091GFP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Ovarian Smooth Muscle Cells from Cell Biologics are isolated from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9IfyMYkr8OwieoLT1dmGWZ6AQ==">CgMxLjAyCGguZ2pkZ3hzOAByITFXVm5sR2FyTXFqRVJJX1gwZy0wdWs1V2VyTWFtQXlLYg==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2023-02-08T22:25:00Z</dcterms:created>
  <dc:creator>Jeanne Chang</dc:creator>
</cp:coreProperties>
</file>