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Vein Smooth Muscle Cells from Cell Biologics are isolated from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HQFtiDpwecYjsspohfPdIQ3GA==">CgMxLjAyCGguZ2pkZ3hzOAByITFpZDcxeWtiVmZPWU9NOW5zUXoxaTN6c25oZktVdUJlRw==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2023-02-08T22:30:00Z</dcterms:created>
  <dc:creator>Jeanne Chang</dc:creator>
</cp:coreProperties>
</file>