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JVZ1Nl5uOEjocUBkfZWY8p2OQ==">CgMxLjAyCGguZ2pkZ3hzOAByITF0TVJKcm9kRmtpVUlkTmhmWjRhRDNDai12bjdRanZiVw==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2023-02-08T22:29:00Z</dcterms:created>
  <dc:creator>Jeanne Chang</dc:creator>
</cp:coreProperties>
</file>