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Aortic Smooth Muscle Cells from Cell Biologics are isolated from aorta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zUCqjdPjOQNkUNqbcxsQ0hkYDg==">CgMxLjAyCGguZ2pkZ3hzOAByITFPTjJtNnhDSFp4amRodkYtVzFDcF9NanpqUEJnVDh1UA==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