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Bladder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fNv5RSGOAmHOX0JoF/3VMBlJSA==">CgMxLjAyCGguZ2pkZ3hzOAByITFnTXZyS0dTOXpyNXNCaVpiVTl3MzFDNkQ4WlpVeWpZdA==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2023-02-14T21:11:00Z</dcterms:created>
  <dc:creator>Jeanne Chang</dc:creator>
</cp:coreProperties>
</file>