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irbfIT8aZKnSttA6h5VxR9YdA==">CgMxLjAyCGguZ2pkZ3hzOAByITFJb2x4SlZvenZ4eGtjWmloQlEwZ2NDNmNxQ1NWX2I4Yw==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2023-02-14T21:21:00Z</dcterms:created>
  <dc:creator>Jeanne Chang</dc:creator>
</cp:coreProperties>
</file>