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Uterine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Uterine Smooth Muscle Cells from Cell Biologics are isolated from uterine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Uterine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ZnfX2zghsEoNDWzhipunxxkjJg==">CgMxLjA4AHIhMXNhOTlYeEVWT2dxQ0NlY3VVNS1MYWE1V05oTVNGcUZh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2023-02-08T22:08:00Z</dcterms:created>
  <dc:creator>Jeanne Chang</dc:creator>
</cp:coreProperties>
</file>