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ws5/HrBPxH9Hyus0zaJWzst+Cw==">CgMxLjA4AHIhMWFnRUJpcU1aZjdtMkxtNm4zMHlsNHBFX3FfY1JnUS0w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2023-02-08T22:07:00Z</dcterms:created>
  <dc:creator>Jeanne Chang</dc:creator>
</cp:coreProperties>
</file>