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Kidney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aJ9LI18PPYRoE5BTtfe7rbJx/Q==">CgMxLjA4AHIhMW1wZncwZ0hmQmJHdWo1blJWblRWdUJGUGtkdk9LYmkw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2023-02-08T21:59:00Z</dcterms:created>
  <dc:creator>Jeanne Chang</dc:creator>
</cp:coreProperties>
</file>