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Small Intestinal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Small Intestinal Smooth Muscle Cells from Cell Biologics are isolated from small intestinal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Small Intestinal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2wj3O6b+k83s4N1yTDLFDszI4w==">CgMxLjA4AHIhMVlyT0pfRld2bHFjTE50NEozZVJHR0RjVjEyenF2S1Vv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2023-02-08T22:04:00Z</dcterms:created>
  <dc:creator>Jeanne Chang</dc:creator>
</cp:coreProperties>
</file>