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Stomach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9hmMaevAsxNYvk8G1PMnD+LjMw==">CgMxLjA4AHIhMWp4aUlCTEc3amJZVzFMek14WWh3NzhSdGNPQXdNMXF0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2023-02-08T22:04:00Z</dcterms:created>
  <dc:creator>Jeanne Chang</dc:creator>
</cp:coreProperties>
</file>