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Pulmonary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ajuyfFUQWqVB8yBZJHFDksP6w==">CgMxLjA4AHIhMWxwT0RmUmdpSFB3MWNYQkdjUVlPRG1BdjVUb0loQjVM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2023-02-08T22:06:00Z</dcterms:created>
  <dc:creator>Jeanne Chang</dc:creator>
</cp:coreProperties>
</file>