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KwCBd7VDQl0ZjKVq09jowawMg==">CgMxLjAyCGguZ2pkZ3hzOAByITFyUjhYRGVCZE8yQjQxWEs3dUdMU0std0tKRjZwY1pwbA==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2023-02-14T15:11:00Z</dcterms:created>
  <dc:creator>Jeanne Chang</dc:creator>
</cp:coreProperties>
</file>