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pYmHz18ynII+BG4498HcxNJUw==">CgMxLjAyCGguZ2pkZ3hzOAByITFzVmhwZkc2NFZzb05FMFNHZk9CN1YwY0RPNFk0WFdZTQ==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2023-02-14T21:15:00Z</dcterms:created>
  <dc:creator>Jeanne Chang</dc:creator>
</cp:coreProperties>
</file>