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Kn6o/rzx1T7AXE4DzBN4R0PrQ==">CgMxLjAyCGguZ2pkZ3hzOAByITEyQVBSbXprTkQ0TmQ2ZGNqS0N1R2hTQ2dHcjNZUkdPTQ==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2023-02-14T21:11:00Z</dcterms:created>
  <dc:creator>Jeanne Chang</dc:creator>
</cp:coreProperties>
</file>