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4U21AjApzQOYju0ayUt1c1Oug==">CgMxLjAyCGguZ2pkZ3hzOAByITFnOUhLd19CTzZzcG85LXhqSnlTODBMU255aEJBNk9BZA==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2023-02-14T21:16:00Z</dcterms:created>
  <dc:creator>Jeanne Chang</dc:creator>
</cp:coreProperties>
</file>