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3LcmKr1ME29VJgcxrV+cLnQIrg==">CgMxLjAyCGguZ2pkZ3hzOAByITE2UWFoX0V3VGFLaUtyUHFIM0dobEdQclNqZGxZQkN2UA==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2023-02-14T21:23:00Z</dcterms:created>
  <dc:creator>Jeanne Chang</dc:creator>
</cp:coreProperties>
</file>