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Prostate Smooth Muscle Cells from Cell Biologics are isolated from prostate tissue of American Landrace pigs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Prostate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r1jD6ZKYR9t8aXVeX+1AwBgrA==">CgMxLjAyCGguZ2pkZ3hzOAByITFhMGJ0WG91NDdBa3dSUkozeEZHM2V4NFFOZ041N1Jpcg==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2023-02-14T21:17:00Z</dcterms:created>
  <dc:creator>Jeanne Chang</dc:creator>
</cp:coreProperties>
</file>