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1is0D7pkdHX+w2sMDGbWoo+rA==">CgMxLjA4AHIhMXkyRGFuX2RuSUVhdFJEU0YzTHM1QTF1QmF0V1Bua0pk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2023-02-14T20:43:00Z</dcterms:created>
  <dc:creator>Jeanne Chang</dc:creator>
</cp:coreProperties>
</file>