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Porcine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P-6091IM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Ovarian Smooth Muscle Cells from Cell Biologics are isolated from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Ovarian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NGPykVmZDwRIhkh71C3gShzA==">CgMxLjAyCGguZ2pkZ3hzOAByITE3VnhVa3Z0dWJWRXVJOVNvMTJLZk5QQ0l2dUx0Z2RVZA==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2023-02-14T20:21:00Z</dcterms:created>
  <dc:creator>Jeanne Chang</dc:creator>
</cp:coreProperties>
</file>