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iPE4GeFIE8AG2K5NCiJmJH2kA==">CgMxLjAyCGguZ2pkZ3hzOAByITFXbkVnQktvc2NVWlRoYTRzUTMzc25HUkFsVUlOSml4TA==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2023-02-14T20:20:00Z</dcterms:created>
  <dc:creator>Jeanne Chang</dc:creator>
</cp:coreProperties>
</file>