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xcltu3GkjDi/dFHqKf0kywi0w==">CgMxLjAyCGguZ2pkZ3hzOAByITEyM2FOWGNuZC0tNmN1T2U2T3NUV2h5UmhLVE14eVVKaA==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2023-02-14T20:25:00Z</dcterms:created>
  <dc:creator>Jeanne Chang</dc:creator>
</cp:coreProperties>
</file>