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Vein Smooth Muscle Cells from Cell Biologics are isolated from vein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Vein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p+j7OqTrEknbxI3mI6u1EngTg==">CgMxLjAyCGguZ2pkZ3hzOAByITFWVk9LNXROUHpCVVhMdUkxOVYySFkwMUxYSlo2ZnVORA==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2023-02-14T20:42:00Z</dcterms:created>
  <dc:creator>Jeanne Chang</dc:creator>
</cp:coreProperties>
</file>