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Artery Smooth Muscle Cells from Cell Biologics are isolated from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56IRNSuu9zDi6ASp8rolGZVAnQ==">CgMxLjAyCGguZ2pkZ3hzOAByITFzR0o3U1JJN28tWlNsR212eEM5SjlOemIwWFFQU2t4dA==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2023-02-14T20:24:00Z</dcterms:created>
  <dc:creator>Jeanne Chang</dc:creator>
</cp:coreProperties>
</file>