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n5x+DDnlRUBarx01zFL1b6+Cg==">CgMxLjAyCGguZ2pkZ3hzOAByITF0eTl3TkdGMVBGRmRacHNydDhZNkd0Mnc3dDdPTTZKUA==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2023-02-14T20:41:00Z</dcterms:created>
  <dc:creator>Jeanne Chang</dc:creator>
</cp:coreProperties>
</file>