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Porcine Primary Artery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P-6081IM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Porcine Primary Artery Smooth Muscle Cells from Cell Biologics are isolated from artery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Porcine Primary Artery Smooth Muscle Cells are characterized by immunofluorescence staining with α-smooth muscle actin antibody and negative for bacteria, yeast, fungi, and mycoplasma. These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Porcine Primary Artery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3"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7x6CLh/X4BHYGanIynuCKjr5j/g==">CgMxLjAyCGguZ2pkZ3hzOAByITE2bGdySjQwODN2X1VnWmFlVUxTU2RYMEo3NDRwQm9OSA==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2023-02-14T20:16:00Z</dcterms:created>
  <dc:creator>Jeanne Chang</dc:creator>
</cp:coreProperties>
</file>