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Uterine Smooth Muscle Cells from Cell Biologics are isolated from uterine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P/xWbXwmENPDHa0FYj3gEySbhQ==">CgMxLjAyCGguZ2pkZ3hzOAByITFkUFkxVngtdENwUWRDZGs3TjlVSG1YYkd3bkd3d2lRSw==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2023-02-14T21:01:00Z</dcterms:created>
  <dc:creator>Jeanne Chang</dc:creator>
</cp:coreProperties>
</file>