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P-6091Cre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Ovarian Smooth Muscle Cells from Cell Biologics are isolated from ovarian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Ovarian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qU/+4wYGkAVQ4tB5V/6pVbPgrw==">CgMxLjAyCGguZ2pkZ3hzOAByITFVbjNqMklaSWc0a3plZzdVN09uNXI1TkZ1dDBncThGZw==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2023-02-14T20:51:00Z</dcterms:created>
  <dc:creator>Jeanne Chang</dc:creator>
</cp:coreProperties>
</file>