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mJsp7Aqb5XNhp66stynK2ALeQ==">CgMxLjAyCGguZ2pkZ3hzOAByITFkTVB4SWtQSlFUc3pfSWFhNnJJaFl6cHl0eFJFc0JJcA==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2023-02-14T20:48:00Z</dcterms:created>
  <dc:creator>Jeanne Chang</dc:creator>
</cp:coreProperties>
</file>