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Cas9-Expressing Porcine Primary Bladder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P-6205Cas9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Porcine Primary Bladder Smooth Muscle Cells from Cell Biologics are isolated from bladder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Porcine Primary Bladder Smooth Muscle Cells are characterized by immunofluorescence staining with α-smooth muscle actin antibody and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Porcine Primary Bladder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3"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ZBse1Ge6feh0TmDZjWvbgcGCJA==">CgMxLjAyCGguZ2pkZ3hzOAByITE4dHh0YTVoM0Z0Y3pXeEVEVEVXcG04NHNjQzVzXzN2Sg==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2023-02-14T20:04:00Z</dcterms:created>
  <dc:creator>Jeanne Chang</dc:creator>
</cp:coreProperties>
</file>